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A0A5" w14:textId="4CC79E43" w:rsidR="00144EE2" w:rsidRPr="00E77308" w:rsidRDefault="00144EE2">
      <w:pPr>
        <w:rPr>
          <w:rFonts w:ascii="Times New Roman" w:hAnsi="Times New Roman" w:cs="Times New Roman"/>
          <w:b/>
          <w:u w:val="single"/>
        </w:rPr>
      </w:pPr>
      <w:r w:rsidRPr="00E77308">
        <w:rPr>
          <w:rFonts w:ascii="Times New Roman" w:hAnsi="Times New Roman" w:cs="Times New Roman"/>
          <w:b/>
          <w:u w:val="single"/>
        </w:rPr>
        <w:t xml:space="preserve">Year 3 Week Beginning </w:t>
      </w:r>
      <w:r w:rsidR="0067487F" w:rsidRPr="00E77308">
        <w:rPr>
          <w:rFonts w:ascii="Times New Roman" w:hAnsi="Times New Roman" w:cs="Times New Roman"/>
          <w:b/>
          <w:u w:val="single"/>
        </w:rPr>
        <w:t>04</w:t>
      </w:r>
      <w:r w:rsidRPr="00E77308">
        <w:rPr>
          <w:rFonts w:ascii="Times New Roman" w:hAnsi="Times New Roman" w:cs="Times New Roman"/>
          <w:b/>
          <w:u w:val="single"/>
        </w:rPr>
        <w:t>/</w:t>
      </w:r>
      <w:r w:rsidR="0067487F" w:rsidRPr="00E77308">
        <w:rPr>
          <w:rFonts w:ascii="Times New Roman" w:hAnsi="Times New Roman" w:cs="Times New Roman"/>
          <w:b/>
          <w:u w:val="single"/>
        </w:rPr>
        <w:t>5/2020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986"/>
        <w:gridCol w:w="2313"/>
        <w:gridCol w:w="2313"/>
        <w:gridCol w:w="2024"/>
        <w:gridCol w:w="2045"/>
        <w:gridCol w:w="1831"/>
      </w:tblGrid>
      <w:tr w:rsidR="00E77308" w:rsidRPr="00E77308" w14:paraId="563DCDB8" w14:textId="77777777" w:rsidTr="0067487F">
        <w:trPr>
          <w:trHeight w:val="1026"/>
        </w:trPr>
        <w:tc>
          <w:tcPr>
            <w:tcW w:w="1270" w:type="dxa"/>
          </w:tcPr>
          <w:p w14:paraId="03058794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62EDDA2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  <w:b/>
              </w:rPr>
              <w:t>Handwriting</w:t>
            </w:r>
          </w:p>
          <w:p w14:paraId="4EF9516A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</w:p>
          <w:p w14:paraId="4DB53DDE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Practice the given join</w:t>
            </w:r>
          </w:p>
          <w:p w14:paraId="3D134D8F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</w:p>
          <w:p w14:paraId="28932D9C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15 minutes per day</w:t>
            </w:r>
          </w:p>
          <w:p w14:paraId="3149782A" w14:textId="77777777" w:rsidR="00E51FAA" w:rsidRPr="00E77308" w:rsidRDefault="00E51FAA" w:rsidP="00F12627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</w:rPr>
              <w:t>Use the emailed sheet to support</w:t>
            </w:r>
          </w:p>
        </w:tc>
        <w:tc>
          <w:tcPr>
            <w:tcW w:w="2313" w:type="dxa"/>
          </w:tcPr>
          <w:p w14:paraId="6A93A977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  <w:b/>
              </w:rPr>
              <w:t>Spelling</w:t>
            </w:r>
          </w:p>
          <w:p w14:paraId="3DD91BA3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</w:p>
          <w:p w14:paraId="4D061B26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Learn and practice the given rule and words</w:t>
            </w:r>
          </w:p>
          <w:p w14:paraId="7E4C5FF6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</w:p>
          <w:p w14:paraId="530A546E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Brainstorm more words with the same sound</w:t>
            </w:r>
          </w:p>
        </w:tc>
        <w:tc>
          <w:tcPr>
            <w:tcW w:w="2313" w:type="dxa"/>
          </w:tcPr>
          <w:p w14:paraId="4E55E7BC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  <w:b/>
              </w:rPr>
              <w:t>Grammar/Reading Comprehension</w:t>
            </w:r>
          </w:p>
          <w:p w14:paraId="50A80717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</w:p>
          <w:p w14:paraId="5924D77E" w14:textId="77777777" w:rsidR="00E51FAA" w:rsidRPr="00E77308" w:rsidRDefault="00E51FAA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Each Activity</w:t>
            </w:r>
            <w:r w:rsidR="000D58FD" w:rsidRPr="00E77308">
              <w:rPr>
                <w:rFonts w:ascii="Times New Roman" w:hAnsi="Times New Roman" w:cs="Times New Roman"/>
              </w:rPr>
              <w:t xml:space="preserve"> should take around 15</w:t>
            </w:r>
            <w:r w:rsidRPr="00E77308"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2024" w:type="dxa"/>
          </w:tcPr>
          <w:p w14:paraId="756BEA51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  <w:b/>
              </w:rPr>
              <w:t>Writing</w:t>
            </w:r>
          </w:p>
          <w:p w14:paraId="480914B2" w14:textId="77777777" w:rsidR="000D58FD" w:rsidRPr="00E77308" w:rsidRDefault="000D58FD">
            <w:pPr>
              <w:rPr>
                <w:rFonts w:ascii="Times New Roman" w:hAnsi="Times New Roman" w:cs="Times New Roman"/>
                <w:b/>
              </w:rPr>
            </w:pPr>
          </w:p>
          <w:p w14:paraId="1F6BC077" w14:textId="77777777" w:rsidR="000D58FD" w:rsidRPr="00E77308" w:rsidRDefault="000D58FD" w:rsidP="00144EE2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 xml:space="preserve">Spend </w:t>
            </w:r>
            <w:r w:rsidR="00144EE2" w:rsidRPr="00E77308">
              <w:rPr>
                <w:rFonts w:ascii="Times New Roman" w:hAnsi="Times New Roman" w:cs="Times New Roman"/>
              </w:rPr>
              <w:t>around 30 minutes</w:t>
            </w:r>
            <w:r w:rsidRPr="00E77308">
              <w:rPr>
                <w:rFonts w:ascii="Times New Roman" w:hAnsi="Times New Roman" w:cs="Times New Roman"/>
              </w:rPr>
              <w:t xml:space="preserve"> doing some independent or guided writing based on the themes given.</w:t>
            </w:r>
          </w:p>
        </w:tc>
        <w:tc>
          <w:tcPr>
            <w:tcW w:w="2045" w:type="dxa"/>
          </w:tcPr>
          <w:p w14:paraId="7F84FD50" w14:textId="77777777" w:rsidR="005E4E14" w:rsidRPr="00E77308" w:rsidRDefault="00E51FAA" w:rsidP="005E4E14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  <w:b/>
              </w:rPr>
              <w:t>Maths</w:t>
            </w:r>
          </w:p>
          <w:p w14:paraId="785B5BCF" w14:textId="2FA03BA4" w:rsidR="00E51FAA" w:rsidRPr="00E77308" w:rsidRDefault="005E4E14" w:rsidP="005E4E14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</w:rPr>
              <w:t>Work through the</w:t>
            </w:r>
            <w:r w:rsidR="0067487F" w:rsidRPr="00E77308">
              <w:rPr>
                <w:rFonts w:ascii="Times New Roman" w:hAnsi="Times New Roman" w:cs="Times New Roman"/>
              </w:rPr>
              <w:t xml:space="preserve"> Maths Support Document alongside </w:t>
            </w:r>
            <w:r w:rsidR="006656DD" w:rsidRPr="00E77308">
              <w:rPr>
                <w:rFonts w:ascii="Times New Roman" w:hAnsi="Times New Roman" w:cs="Times New Roman"/>
              </w:rPr>
              <w:t>the Year</w:t>
            </w:r>
            <w:r w:rsidR="0067487F" w:rsidRPr="00E77308">
              <w:rPr>
                <w:rFonts w:ascii="Times New Roman" w:hAnsi="Times New Roman" w:cs="Times New Roman"/>
              </w:rPr>
              <w:t xml:space="preserve"> 3 Maths Mastery Task Bank (weeks 5 – 7). </w:t>
            </w:r>
          </w:p>
        </w:tc>
        <w:tc>
          <w:tcPr>
            <w:tcW w:w="1831" w:type="dxa"/>
          </w:tcPr>
          <w:p w14:paraId="63DDFCF2" w14:textId="77777777" w:rsidR="00E51FAA" w:rsidRPr="00E77308" w:rsidRDefault="00E51FAA">
            <w:pPr>
              <w:rPr>
                <w:rFonts w:ascii="Times New Roman" w:hAnsi="Times New Roman" w:cs="Times New Roman"/>
                <w:b/>
              </w:rPr>
            </w:pPr>
            <w:r w:rsidRPr="00E77308">
              <w:rPr>
                <w:rFonts w:ascii="Times New Roman" w:hAnsi="Times New Roman" w:cs="Times New Roman"/>
                <w:b/>
              </w:rPr>
              <w:t>Other Subjects</w:t>
            </w:r>
          </w:p>
        </w:tc>
      </w:tr>
      <w:tr w:rsidR="00E77308" w:rsidRPr="00E77308" w14:paraId="6FC06355" w14:textId="77777777" w:rsidTr="00873DD8">
        <w:trPr>
          <w:trHeight w:val="1489"/>
        </w:trPr>
        <w:tc>
          <w:tcPr>
            <w:tcW w:w="1270" w:type="dxa"/>
          </w:tcPr>
          <w:p w14:paraId="1C09E4B6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986" w:type="dxa"/>
          </w:tcPr>
          <w:p w14:paraId="4297DDED" w14:textId="722EE4B3" w:rsidR="000D58FD" w:rsidRPr="00E77308" w:rsidRDefault="0067487F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C08A55C" wp14:editId="3071C2EC">
                  <wp:simplePos x="0" y="0"/>
                  <wp:positionH relativeFrom="column">
                    <wp:posOffset>232996</wp:posOffset>
                  </wp:positionH>
                  <wp:positionV relativeFrom="paragraph">
                    <wp:posOffset>126903</wp:posOffset>
                  </wp:positionV>
                  <wp:extent cx="559435" cy="48450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085" y="20949"/>
                      <wp:lineTo x="21085" y="0"/>
                      <wp:lineTo x="0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4-23 at 11.08.4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3" w:type="dxa"/>
          </w:tcPr>
          <w:p w14:paraId="7E300C9A" w14:textId="77777777" w:rsidR="000D58FD" w:rsidRPr="00E77308" w:rsidRDefault="00873DD8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Spelling – Monday – 04.05.2020</w:t>
            </w:r>
          </w:p>
          <w:p w14:paraId="4F3A5BE7" w14:textId="77777777" w:rsidR="00873DD8" w:rsidRPr="00E77308" w:rsidRDefault="00873DD8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6F1AAB" w14:textId="77777777" w:rsidR="00873DD8" w:rsidRPr="00E77308" w:rsidRDefault="00873DD8" w:rsidP="00873DD8">
            <w:pPr>
              <w:rPr>
                <w:rFonts w:ascii="Times New Roman" w:hAnsi="Times New Roman" w:cs="Times New Roman"/>
                <w:i/>
                <w:iCs/>
              </w:rPr>
            </w:pPr>
            <w:r w:rsidRPr="00E77308">
              <w:rPr>
                <w:rFonts w:ascii="Times New Roman" w:hAnsi="Times New Roman" w:cs="Times New Roman"/>
                <w:i/>
                <w:iCs/>
              </w:rPr>
              <w:t xml:space="preserve">Words with the /s/ sound spelt </w:t>
            </w:r>
            <w:proofErr w:type="spellStart"/>
            <w:r w:rsidRPr="00E77308">
              <w:rPr>
                <w:rFonts w:ascii="Times New Roman" w:hAnsi="Times New Roman" w:cs="Times New Roman"/>
                <w:i/>
                <w:iCs/>
              </w:rPr>
              <w:t>sc</w:t>
            </w:r>
            <w:proofErr w:type="spellEnd"/>
          </w:p>
          <w:p w14:paraId="1F074BC6" w14:textId="146058C6" w:rsidR="00873DD8" w:rsidRPr="00E77308" w:rsidRDefault="00873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14:paraId="75F2B661" w14:textId="643488D1" w:rsidR="000D58FD" w:rsidRPr="00E77308" w:rsidRDefault="0067487F" w:rsidP="00E77308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 xml:space="preserve">Monday – Grammar </w:t>
            </w:r>
            <w:r w:rsidR="00855D49">
              <w:rPr>
                <w:rFonts w:ascii="Times New Roman" w:hAnsi="Times New Roman" w:cs="Times New Roman"/>
              </w:rPr>
              <w:t xml:space="preserve">– capital letters &amp; full stops. </w:t>
            </w:r>
          </w:p>
        </w:tc>
        <w:tc>
          <w:tcPr>
            <w:tcW w:w="2024" w:type="dxa"/>
          </w:tcPr>
          <w:p w14:paraId="7B4BA411" w14:textId="42C766CA" w:rsidR="000D58FD" w:rsidRPr="00E77308" w:rsidRDefault="00E77308" w:rsidP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  – </w:t>
            </w:r>
            <w:r w:rsidR="0067487F" w:rsidRPr="00E77308">
              <w:rPr>
                <w:rFonts w:ascii="Times New Roman" w:hAnsi="Times New Roman" w:cs="Times New Roman"/>
              </w:rPr>
              <w:t xml:space="preserve">English </w:t>
            </w:r>
          </w:p>
        </w:tc>
        <w:tc>
          <w:tcPr>
            <w:tcW w:w="2045" w:type="dxa"/>
          </w:tcPr>
          <w:p w14:paraId="1FE211B2" w14:textId="6711794B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 -  Maths </w:t>
            </w:r>
          </w:p>
        </w:tc>
        <w:tc>
          <w:tcPr>
            <w:tcW w:w="1831" w:type="dxa"/>
            <w:vMerge w:val="restart"/>
          </w:tcPr>
          <w:p w14:paraId="1813E90B" w14:textId="77777777" w:rsidR="003560B2" w:rsidRPr="00E77308" w:rsidRDefault="000D58FD" w:rsidP="003560B2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Please work on the know</w:t>
            </w:r>
            <w:r w:rsidR="005E4E14" w:rsidRPr="00E77308">
              <w:rPr>
                <w:rFonts w:ascii="Times New Roman" w:hAnsi="Times New Roman" w:cs="Times New Roman"/>
              </w:rPr>
              <w:t>ledge organiser packs emailed to you</w:t>
            </w:r>
            <w:r w:rsidR="003560B2" w:rsidRPr="00E77308">
              <w:rPr>
                <w:rFonts w:ascii="Times New Roman" w:hAnsi="Times New Roman" w:cs="Times New Roman"/>
              </w:rPr>
              <w:t>.</w:t>
            </w:r>
          </w:p>
          <w:p w14:paraId="0628EBFB" w14:textId="77777777" w:rsidR="003560B2" w:rsidRPr="00E77308" w:rsidRDefault="003560B2" w:rsidP="003560B2">
            <w:pPr>
              <w:rPr>
                <w:rFonts w:ascii="Times New Roman" w:hAnsi="Times New Roman" w:cs="Times New Roman"/>
              </w:rPr>
            </w:pPr>
          </w:p>
          <w:p w14:paraId="3ECD9455" w14:textId="7E5BF441" w:rsidR="000D58FD" w:rsidRPr="00E77308" w:rsidRDefault="003560B2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Please look at the list of suggested websites for additional activities and to cover PE sessions.</w:t>
            </w:r>
          </w:p>
        </w:tc>
      </w:tr>
      <w:tr w:rsidR="00E77308" w:rsidRPr="00E77308" w14:paraId="53E5C3E7" w14:textId="77777777" w:rsidTr="0067487F">
        <w:trPr>
          <w:trHeight w:val="1022"/>
        </w:trPr>
        <w:tc>
          <w:tcPr>
            <w:tcW w:w="1270" w:type="dxa"/>
          </w:tcPr>
          <w:p w14:paraId="42AFA7A5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986" w:type="dxa"/>
          </w:tcPr>
          <w:p w14:paraId="67BF30D7" w14:textId="4FFC25FD" w:rsidR="000D58FD" w:rsidRPr="00E77308" w:rsidRDefault="00A165FD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 xml:space="preserve">Trace and write the letter. </w:t>
            </w:r>
          </w:p>
        </w:tc>
        <w:tc>
          <w:tcPr>
            <w:tcW w:w="2313" w:type="dxa"/>
          </w:tcPr>
          <w:p w14:paraId="2CC1A862" w14:textId="5FE6FA40" w:rsidR="000D58FD" w:rsidRPr="00E77308" w:rsidRDefault="00A165FD" w:rsidP="00E51FAA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 xml:space="preserve">Tuesday – Spelling – 05.05.2020 </w:t>
            </w:r>
          </w:p>
          <w:p w14:paraId="4E83B9A0" w14:textId="77777777" w:rsidR="00A165FD" w:rsidRPr="00E77308" w:rsidRDefault="00A165FD" w:rsidP="00A165F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E73B7FF" w14:textId="4305BF2B" w:rsidR="00A165FD" w:rsidRPr="00E77308" w:rsidRDefault="00A165FD" w:rsidP="00A165FD">
            <w:pPr>
              <w:rPr>
                <w:rFonts w:ascii="Times New Roman" w:hAnsi="Times New Roman" w:cs="Times New Roman"/>
                <w:i/>
                <w:iCs/>
              </w:rPr>
            </w:pPr>
            <w:r w:rsidRPr="00E77308">
              <w:rPr>
                <w:rFonts w:ascii="Times New Roman" w:hAnsi="Times New Roman" w:cs="Times New Roman"/>
                <w:i/>
                <w:iCs/>
              </w:rPr>
              <w:t>The suffix –</w:t>
            </w:r>
            <w:proofErr w:type="spellStart"/>
            <w:r w:rsidRPr="00E77308">
              <w:rPr>
                <w:rFonts w:ascii="Times New Roman" w:hAnsi="Times New Roman" w:cs="Times New Roman"/>
                <w:i/>
                <w:iCs/>
              </w:rPr>
              <w:t>ly</w:t>
            </w:r>
            <w:proofErr w:type="spellEnd"/>
          </w:p>
          <w:p w14:paraId="7F5B6FCA" w14:textId="3B1B5B97" w:rsidR="000D58FD" w:rsidRPr="00E77308" w:rsidRDefault="000D58FD" w:rsidP="00E5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14:paraId="71DC8D58" w14:textId="579B69FF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– Reading Comprehension </w:t>
            </w:r>
            <w:r w:rsidR="00855D49">
              <w:rPr>
                <w:rFonts w:ascii="Times New Roman" w:hAnsi="Times New Roman" w:cs="Times New Roman"/>
              </w:rPr>
              <w:t>– The Gods of Ancient Greece</w:t>
            </w:r>
          </w:p>
        </w:tc>
        <w:tc>
          <w:tcPr>
            <w:tcW w:w="2024" w:type="dxa"/>
          </w:tcPr>
          <w:p w14:paraId="352757A4" w14:textId="3C7A88A4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- English</w:t>
            </w:r>
          </w:p>
        </w:tc>
        <w:tc>
          <w:tcPr>
            <w:tcW w:w="2045" w:type="dxa"/>
          </w:tcPr>
          <w:p w14:paraId="4159ECFE" w14:textId="1C24EFB6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 - Maths</w:t>
            </w:r>
          </w:p>
        </w:tc>
        <w:tc>
          <w:tcPr>
            <w:tcW w:w="1831" w:type="dxa"/>
            <w:vMerge/>
          </w:tcPr>
          <w:p w14:paraId="31E5B1E1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</w:p>
        </w:tc>
      </w:tr>
      <w:tr w:rsidR="00E77308" w:rsidRPr="00E77308" w14:paraId="68AA4B5A" w14:textId="77777777" w:rsidTr="0067487F">
        <w:trPr>
          <w:trHeight w:val="965"/>
        </w:trPr>
        <w:tc>
          <w:tcPr>
            <w:tcW w:w="1270" w:type="dxa"/>
          </w:tcPr>
          <w:p w14:paraId="3099537B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986" w:type="dxa"/>
          </w:tcPr>
          <w:p w14:paraId="05245201" w14:textId="6E170DB5" w:rsidR="000D58FD" w:rsidRPr="00E77308" w:rsidRDefault="00E77308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6485B10" wp14:editId="78657D5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61595</wp:posOffset>
                  </wp:positionV>
                  <wp:extent cx="653092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802" y="20661"/>
                      <wp:lineTo x="208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92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3" w:type="dxa"/>
          </w:tcPr>
          <w:p w14:paraId="0702A955" w14:textId="46E6E174" w:rsidR="000D58FD" w:rsidRPr="00E77308" w:rsidRDefault="00E77308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Words with the /</w:t>
            </w:r>
            <w:proofErr w:type="spellStart"/>
            <w:r w:rsidRPr="00E77308">
              <w:rPr>
                <w:rFonts w:ascii="Times New Roman" w:hAnsi="Times New Roman" w:cs="Times New Roman"/>
              </w:rPr>
              <w:t>eɪ</w:t>
            </w:r>
            <w:proofErr w:type="spellEnd"/>
            <w:r w:rsidRPr="00E77308">
              <w:rPr>
                <w:rFonts w:ascii="Times New Roman" w:hAnsi="Times New Roman" w:cs="Times New Roman"/>
              </w:rPr>
              <w:t xml:space="preserve">/ sound spelt </w:t>
            </w:r>
            <w:proofErr w:type="spellStart"/>
            <w:r w:rsidRPr="00E77308">
              <w:rPr>
                <w:rFonts w:ascii="Times New Roman" w:hAnsi="Times New Roman" w:cs="Times New Roman"/>
              </w:rPr>
              <w:t>ei</w:t>
            </w:r>
            <w:proofErr w:type="spellEnd"/>
            <w:r w:rsidRPr="00E773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7308">
              <w:rPr>
                <w:rFonts w:ascii="Times New Roman" w:hAnsi="Times New Roman" w:cs="Times New Roman"/>
              </w:rPr>
              <w:t>eigh</w:t>
            </w:r>
            <w:proofErr w:type="spellEnd"/>
            <w:r w:rsidRPr="00E77308">
              <w:rPr>
                <w:rFonts w:ascii="Times New Roman" w:hAnsi="Times New Roman" w:cs="Times New Roman"/>
              </w:rPr>
              <w:t xml:space="preserve">, or </w:t>
            </w:r>
            <w:proofErr w:type="spellStart"/>
            <w:r w:rsidRPr="00E77308">
              <w:rPr>
                <w:rFonts w:ascii="Times New Roman" w:hAnsi="Times New Roman" w:cs="Times New Roman"/>
              </w:rPr>
              <w:t>ey</w:t>
            </w:r>
            <w:proofErr w:type="spellEnd"/>
          </w:p>
        </w:tc>
        <w:tc>
          <w:tcPr>
            <w:tcW w:w="2313" w:type="dxa"/>
          </w:tcPr>
          <w:p w14:paraId="0C26CDB7" w14:textId="6B2584BB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 – Grammar</w:t>
            </w:r>
            <w:r w:rsidR="00855D49">
              <w:rPr>
                <w:rFonts w:ascii="Times New Roman" w:hAnsi="Times New Roman" w:cs="Times New Roman"/>
              </w:rPr>
              <w:t xml:space="preserve"> – using conjunctions to extend sentences.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4" w:type="dxa"/>
          </w:tcPr>
          <w:p w14:paraId="47AEA2EC" w14:textId="70155F7A" w:rsidR="000D58FD" w:rsidRPr="00E77308" w:rsidRDefault="00E77308" w:rsidP="0014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– English </w:t>
            </w:r>
          </w:p>
        </w:tc>
        <w:tc>
          <w:tcPr>
            <w:tcW w:w="2045" w:type="dxa"/>
          </w:tcPr>
          <w:p w14:paraId="11AD0F7B" w14:textId="209D63B1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– Maths </w:t>
            </w:r>
          </w:p>
        </w:tc>
        <w:tc>
          <w:tcPr>
            <w:tcW w:w="1831" w:type="dxa"/>
            <w:vMerge/>
          </w:tcPr>
          <w:p w14:paraId="373789B2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</w:p>
        </w:tc>
      </w:tr>
      <w:tr w:rsidR="00E77308" w:rsidRPr="00E77308" w14:paraId="2D5903BC" w14:textId="77777777" w:rsidTr="0067487F">
        <w:trPr>
          <w:trHeight w:val="1022"/>
        </w:trPr>
        <w:tc>
          <w:tcPr>
            <w:tcW w:w="1270" w:type="dxa"/>
          </w:tcPr>
          <w:p w14:paraId="6819A5CB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986" w:type="dxa"/>
          </w:tcPr>
          <w:p w14:paraId="3AFA3E61" w14:textId="122C772D" w:rsidR="000D58FD" w:rsidRPr="00E77308" w:rsidRDefault="00E77308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  <w:noProof/>
                <w:lang w:eastAsia="en-GB"/>
              </w:rPr>
              <w:t xml:space="preserve">Trace the </w:t>
            </w:r>
            <w:bookmarkStart w:id="0" w:name="_GoBack"/>
            <w:bookmarkEnd w:id="0"/>
            <w:r w:rsidRPr="00E77308">
              <w:rPr>
                <w:rFonts w:ascii="Times New Roman" w:hAnsi="Times New Roman" w:cs="Times New Roman"/>
                <w:noProof/>
                <w:lang w:eastAsia="en-GB"/>
              </w:rPr>
              <w:t xml:space="preserve">sentences. </w:t>
            </w:r>
          </w:p>
        </w:tc>
        <w:tc>
          <w:tcPr>
            <w:tcW w:w="2313" w:type="dxa"/>
          </w:tcPr>
          <w:p w14:paraId="5458119E" w14:textId="643EDD71" w:rsidR="000D58FD" w:rsidRPr="00E77308" w:rsidRDefault="000D58FD" w:rsidP="00E77308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 xml:space="preserve">Words </w:t>
            </w:r>
            <w:r w:rsidR="00E77308" w:rsidRPr="00E77308">
              <w:rPr>
                <w:rFonts w:ascii="Times New Roman" w:hAnsi="Times New Roman" w:cs="Times New Roman"/>
              </w:rPr>
              <w:t>with silent letters in them</w:t>
            </w:r>
          </w:p>
        </w:tc>
        <w:tc>
          <w:tcPr>
            <w:tcW w:w="2313" w:type="dxa"/>
          </w:tcPr>
          <w:p w14:paraId="51A8B789" w14:textId="7C0921FE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 - Reading Comprehension </w:t>
            </w:r>
            <w:r w:rsidR="00855D49">
              <w:rPr>
                <w:rFonts w:ascii="Times New Roman" w:hAnsi="Times New Roman" w:cs="Times New Roman"/>
              </w:rPr>
              <w:t xml:space="preserve">– Seed dispersal </w:t>
            </w:r>
          </w:p>
        </w:tc>
        <w:tc>
          <w:tcPr>
            <w:tcW w:w="2024" w:type="dxa"/>
          </w:tcPr>
          <w:p w14:paraId="5095D424" w14:textId="5F9590E4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– English</w:t>
            </w:r>
          </w:p>
        </w:tc>
        <w:tc>
          <w:tcPr>
            <w:tcW w:w="2045" w:type="dxa"/>
          </w:tcPr>
          <w:p w14:paraId="1EF84CF6" w14:textId="2D092E89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- Maths</w:t>
            </w:r>
          </w:p>
        </w:tc>
        <w:tc>
          <w:tcPr>
            <w:tcW w:w="1831" w:type="dxa"/>
            <w:vMerge/>
          </w:tcPr>
          <w:p w14:paraId="36AD31B7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</w:p>
        </w:tc>
      </w:tr>
      <w:tr w:rsidR="00E77308" w:rsidRPr="00E77308" w14:paraId="7564650B" w14:textId="77777777" w:rsidTr="0067487F">
        <w:trPr>
          <w:trHeight w:val="965"/>
        </w:trPr>
        <w:tc>
          <w:tcPr>
            <w:tcW w:w="1270" w:type="dxa"/>
          </w:tcPr>
          <w:p w14:paraId="4AF11D5C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986" w:type="dxa"/>
          </w:tcPr>
          <w:p w14:paraId="1F003900" w14:textId="3ED8043F" w:rsidR="000D58FD" w:rsidRPr="00E77308" w:rsidRDefault="00E77308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D966F3D" wp14:editId="6AA86D5C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76200</wp:posOffset>
                  </wp:positionV>
                  <wp:extent cx="729423" cy="645795"/>
                  <wp:effectExtent l="0" t="0" r="0" b="1905"/>
                  <wp:wrapTight wrapText="bothSides">
                    <wp:wrapPolygon edited="0">
                      <wp:start x="0" y="0"/>
                      <wp:lineTo x="0" y="21027"/>
                      <wp:lineTo x="20885" y="21027"/>
                      <wp:lineTo x="208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23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3" w:type="dxa"/>
          </w:tcPr>
          <w:p w14:paraId="66978206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  <w:r w:rsidRPr="00E77308">
              <w:rPr>
                <w:rFonts w:ascii="Times New Roman" w:hAnsi="Times New Roman" w:cs="Times New Roman"/>
              </w:rPr>
              <w:t>Spelling test of the words from the week!</w:t>
            </w:r>
          </w:p>
        </w:tc>
        <w:tc>
          <w:tcPr>
            <w:tcW w:w="2313" w:type="dxa"/>
          </w:tcPr>
          <w:p w14:paraId="5D6415E4" w14:textId="63191814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</w:t>
            </w:r>
            <w:r w:rsidR="00855D4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Grammar</w:t>
            </w:r>
            <w:r w:rsidR="00855D49">
              <w:rPr>
                <w:rFonts w:ascii="Times New Roman" w:hAnsi="Times New Roman" w:cs="Times New Roman"/>
              </w:rPr>
              <w:t xml:space="preserve"> – capital letters &amp; full stops. </w:t>
            </w:r>
          </w:p>
        </w:tc>
        <w:tc>
          <w:tcPr>
            <w:tcW w:w="2024" w:type="dxa"/>
          </w:tcPr>
          <w:p w14:paraId="63A8B361" w14:textId="4915C2C3" w:rsidR="000D58FD" w:rsidRPr="00E77308" w:rsidRDefault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– English </w:t>
            </w:r>
          </w:p>
        </w:tc>
        <w:tc>
          <w:tcPr>
            <w:tcW w:w="2045" w:type="dxa"/>
          </w:tcPr>
          <w:p w14:paraId="59F66B20" w14:textId="32ACAFF3" w:rsidR="000D58FD" w:rsidRPr="00E77308" w:rsidRDefault="00E77308" w:rsidP="00E7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– Maths </w:t>
            </w:r>
          </w:p>
        </w:tc>
        <w:tc>
          <w:tcPr>
            <w:tcW w:w="1831" w:type="dxa"/>
            <w:vMerge/>
          </w:tcPr>
          <w:p w14:paraId="5D789120" w14:textId="77777777" w:rsidR="000D58FD" w:rsidRPr="00E77308" w:rsidRDefault="000D58FD">
            <w:pPr>
              <w:rPr>
                <w:rFonts w:ascii="Times New Roman" w:hAnsi="Times New Roman" w:cs="Times New Roman"/>
              </w:rPr>
            </w:pPr>
          </w:p>
        </w:tc>
      </w:tr>
    </w:tbl>
    <w:p w14:paraId="278550D5" w14:textId="7AB9353B" w:rsidR="009D2BC6" w:rsidRPr="00E77308" w:rsidRDefault="009D2BC6">
      <w:pPr>
        <w:rPr>
          <w:rFonts w:ascii="Times New Roman" w:hAnsi="Times New Roman" w:cs="Times New Roman"/>
        </w:rPr>
      </w:pPr>
    </w:p>
    <w:p w14:paraId="24D757B6" w14:textId="5FCCC001" w:rsidR="003560B2" w:rsidRPr="00E77308" w:rsidRDefault="003560B2">
      <w:pPr>
        <w:rPr>
          <w:rFonts w:ascii="Times New Roman" w:hAnsi="Times New Roman" w:cs="Times New Roman"/>
        </w:rPr>
      </w:pPr>
      <w:r w:rsidRPr="00E77308">
        <w:rPr>
          <w:rFonts w:ascii="Times New Roman" w:hAnsi="Times New Roman" w:cs="Times New Roman"/>
        </w:rPr>
        <w:t>We are also providing an assembly session to talk through with your child to support their personal and emotional development and to prompt discussion around the school closures.</w:t>
      </w:r>
    </w:p>
    <w:sectPr w:rsidR="003560B2" w:rsidRPr="00E77308" w:rsidSect="003560B2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27"/>
    <w:rsid w:val="000D58FD"/>
    <w:rsid w:val="00144EE2"/>
    <w:rsid w:val="003560B2"/>
    <w:rsid w:val="005E4E14"/>
    <w:rsid w:val="006656DD"/>
    <w:rsid w:val="0067487F"/>
    <w:rsid w:val="00687E30"/>
    <w:rsid w:val="00855D49"/>
    <w:rsid w:val="00873DD8"/>
    <w:rsid w:val="009D2BC6"/>
    <w:rsid w:val="00A165FD"/>
    <w:rsid w:val="00A747A9"/>
    <w:rsid w:val="00E51FAA"/>
    <w:rsid w:val="00E77308"/>
    <w:rsid w:val="00F1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E3B5"/>
  <w15:chartTrackingRefBased/>
  <w15:docId w15:val="{27E2B581-6E3F-4944-B504-76683A6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C84200841740931D53B141F0C8B4" ma:contentTypeVersion="12" ma:contentTypeDescription="Create a new document." ma:contentTypeScope="" ma:versionID="fe83c1e8cdebee3b5e77dc409ac64cea">
  <xsd:schema xmlns:xsd="http://www.w3.org/2001/XMLSchema" xmlns:xs="http://www.w3.org/2001/XMLSchema" xmlns:p="http://schemas.microsoft.com/office/2006/metadata/properties" xmlns:ns3="b520867d-2c25-47b6-925b-ec49ffb545e6" xmlns:ns4="5de6f956-bee7-4c40-a999-46dbdc52098e" targetNamespace="http://schemas.microsoft.com/office/2006/metadata/properties" ma:root="true" ma:fieldsID="ffdab195997af6e5e38d6ca6c1b5a828" ns3:_="" ns4:_="">
    <xsd:import namespace="b520867d-2c25-47b6-925b-ec49ffb545e6"/>
    <xsd:import namespace="5de6f956-bee7-4c40-a999-46dbdc520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867d-2c25-47b6-925b-ec49ffb5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f956-bee7-4c40-a999-46dbdc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BD3EF-C524-4E22-992F-4A61AFCB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867d-2c25-47b6-925b-ec49ffb545e6"/>
    <ds:schemaRef ds:uri="5de6f956-bee7-4c40-a999-46dbdc52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DFC7B-B6D8-49E2-8674-DA8407893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57990-8996-42DF-818E-B25C7EDB2A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David</dc:creator>
  <cp:keywords/>
  <dc:description/>
  <cp:lastModifiedBy>Bethany Kohler</cp:lastModifiedBy>
  <cp:revision>3</cp:revision>
  <dcterms:created xsi:type="dcterms:W3CDTF">2020-04-30T12:56:00Z</dcterms:created>
  <dcterms:modified xsi:type="dcterms:W3CDTF">2020-04-30T13:50:00Z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0x0101001C00C84200841740931D53B141F0C8B4</vt:lpwstr>
  </property>
</Properties>
</file>